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81" w:rsidRDefault="00C2063B" w:rsidP="00C20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КАНДИДАТОВ В ДЕПУТАТЫ СОВЕТА ДЕПУТАТОВ </w:t>
      </w:r>
    </w:p>
    <w:p w:rsidR="00C2063B" w:rsidRDefault="00C2063B" w:rsidP="00C20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BF6">
        <w:rPr>
          <w:rFonts w:ascii="Times New Roman" w:hAnsi="Times New Roman" w:cs="Times New Roman"/>
          <w:b/>
          <w:sz w:val="28"/>
          <w:szCs w:val="28"/>
        </w:rPr>
        <w:t>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556BF6">
        <w:rPr>
          <w:rFonts w:ascii="Times New Roman" w:hAnsi="Times New Roman" w:cs="Times New Roman"/>
          <w:b/>
          <w:sz w:val="28"/>
          <w:szCs w:val="28"/>
        </w:rPr>
        <w:t>МИКУЛИНСКОЕ</w:t>
      </w:r>
    </w:p>
    <w:p w:rsidR="00AB7D7B" w:rsidRPr="00480731" w:rsidRDefault="00C2063B" w:rsidP="00AB7D7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ОКРУГ №</w:t>
      </w:r>
      <w:r w:rsidR="00480731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</w:p>
    <w:tbl>
      <w:tblPr>
        <w:tblStyle w:val="a3"/>
        <w:tblW w:w="15417" w:type="dxa"/>
        <w:tblLayout w:type="fixed"/>
        <w:tblLook w:val="04A0"/>
      </w:tblPr>
      <w:tblGrid>
        <w:gridCol w:w="604"/>
        <w:gridCol w:w="2481"/>
        <w:gridCol w:w="1559"/>
        <w:gridCol w:w="2127"/>
        <w:gridCol w:w="2126"/>
        <w:gridCol w:w="3118"/>
        <w:gridCol w:w="1701"/>
        <w:gridCol w:w="1701"/>
      </w:tblGrid>
      <w:tr w:rsidR="00556BF6" w:rsidTr="00556BF6">
        <w:tc>
          <w:tcPr>
            <w:tcW w:w="604" w:type="dxa"/>
          </w:tcPr>
          <w:p w:rsidR="00556BF6" w:rsidRDefault="00556BF6" w:rsidP="00AB7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56BF6" w:rsidRPr="00AB7D7B" w:rsidRDefault="00556BF6" w:rsidP="00AB7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81" w:type="dxa"/>
          </w:tcPr>
          <w:p w:rsidR="00556BF6" w:rsidRPr="00AB7D7B" w:rsidRDefault="00556BF6" w:rsidP="00AB7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 И О</w:t>
            </w:r>
          </w:p>
        </w:tc>
        <w:tc>
          <w:tcPr>
            <w:tcW w:w="1559" w:type="dxa"/>
          </w:tcPr>
          <w:p w:rsidR="00556BF6" w:rsidRPr="00AB7D7B" w:rsidRDefault="00556BF6" w:rsidP="00AB7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127" w:type="dxa"/>
          </w:tcPr>
          <w:p w:rsidR="00556BF6" w:rsidRPr="00AB7D7B" w:rsidRDefault="00556BF6" w:rsidP="00AB7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</w:t>
            </w:r>
          </w:p>
        </w:tc>
        <w:tc>
          <w:tcPr>
            <w:tcW w:w="2126" w:type="dxa"/>
          </w:tcPr>
          <w:p w:rsidR="00556BF6" w:rsidRPr="00AB7D7B" w:rsidRDefault="00556BF6" w:rsidP="00577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Субъект выдвижения</w:t>
            </w:r>
          </w:p>
        </w:tc>
        <w:tc>
          <w:tcPr>
            <w:tcW w:w="3118" w:type="dxa"/>
          </w:tcPr>
          <w:p w:rsidR="00556BF6" w:rsidRDefault="00556BF6" w:rsidP="00AB7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и место работы</w:t>
            </w:r>
          </w:p>
        </w:tc>
        <w:tc>
          <w:tcPr>
            <w:tcW w:w="1701" w:type="dxa"/>
          </w:tcPr>
          <w:p w:rsidR="00556BF6" w:rsidRPr="00AB7D7B" w:rsidRDefault="00556BF6" w:rsidP="00AB7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выдвижения</w:t>
            </w:r>
          </w:p>
        </w:tc>
        <w:tc>
          <w:tcPr>
            <w:tcW w:w="1701" w:type="dxa"/>
          </w:tcPr>
          <w:p w:rsidR="00556BF6" w:rsidRPr="00AB7D7B" w:rsidRDefault="00556BF6" w:rsidP="00AB7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регистрации</w:t>
            </w:r>
          </w:p>
        </w:tc>
      </w:tr>
      <w:tr w:rsidR="00D67C28" w:rsidTr="00556BF6">
        <w:tc>
          <w:tcPr>
            <w:tcW w:w="604" w:type="dxa"/>
          </w:tcPr>
          <w:p w:rsidR="00D67C28" w:rsidRDefault="00D67C28" w:rsidP="00AB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81" w:type="dxa"/>
          </w:tcPr>
          <w:p w:rsidR="00D67C28" w:rsidRPr="00556BF6" w:rsidRDefault="00145881" w:rsidP="00AB7D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Колесников Дмитрий Николаевич</w:t>
            </w:r>
          </w:p>
        </w:tc>
        <w:tc>
          <w:tcPr>
            <w:tcW w:w="1559" w:type="dxa"/>
          </w:tcPr>
          <w:p w:rsidR="00D67C28" w:rsidRPr="00556BF6" w:rsidRDefault="00145881" w:rsidP="001458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01.10</w:t>
            </w:r>
            <w:r w:rsidR="00D67C28">
              <w:rPr>
                <w:rFonts w:ascii="Times New Roman" w:hAnsi="Times New Roman" w:cs="Times New Roman"/>
                <w:b/>
                <w:sz w:val="28"/>
                <w:szCs w:val="28"/>
              </w:rPr>
              <w:t>.195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D67C28" w:rsidRPr="001A4BBD" w:rsidRDefault="00D67C28" w:rsidP="00145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BBD">
              <w:rPr>
                <w:rFonts w:ascii="Times New Roman" w:hAnsi="Times New Roman" w:cs="Times New Roman"/>
                <w:sz w:val="28"/>
                <w:szCs w:val="28"/>
              </w:rPr>
              <w:t xml:space="preserve">МО,Лотошинский район, </w:t>
            </w:r>
            <w:r w:rsidR="0014588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A4BB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45881">
              <w:rPr>
                <w:rFonts w:ascii="Times New Roman" w:hAnsi="Times New Roman" w:cs="Times New Roman"/>
                <w:sz w:val="28"/>
                <w:szCs w:val="28"/>
              </w:rPr>
              <w:t>Ильинское</w:t>
            </w:r>
          </w:p>
        </w:tc>
        <w:tc>
          <w:tcPr>
            <w:tcW w:w="2126" w:type="dxa"/>
          </w:tcPr>
          <w:p w:rsidR="00D67C28" w:rsidRPr="00556BF6" w:rsidRDefault="00145881" w:rsidP="00577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Самовыдвижение</w:t>
            </w:r>
          </w:p>
        </w:tc>
        <w:tc>
          <w:tcPr>
            <w:tcW w:w="3118" w:type="dxa"/>
          </w:tcPr>
          <w:p w:rsidR="00D67C28" w:rsidRPr="001A4BBD" w:rsidRDefault="00145881" w:rsidP="00AB7D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МУК «ЦКС городского поселения Лотошино»</w:t>
            </w:r>
          </w:p>
        </w:tc>
        <w:tc>
          <w:tcPr>
            <w:tcW w:w="1701" w:type="dxa"/>
          </w:tcPr>
          <w:p w:rsidR="00D67C28" w:rsidRPr="00556BF6" w:rsidRDefault="00145881" w:rsidP="001458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D67C28">
              <w:rPr>
                <w:rFonts w:ascii="Times New Roman" w:hAnsi="Times New Roman" w:cs="Times New Roman"/>
                <w:b/>
                <w:sz w:val="28"/>
                <w:szCs w:val="28"/>
              </w:rPr>
              <w:t>.07.201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D67C28" w:rsidRDefault="00D67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AB7D7B" w:rsidRPr="00AB7D7B" w:rsidRDefault="00AB7D7B" w:rsidP="00AB7D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B7D7B" w:rsidRPr="00AB7D7B" w:rsidSect="00AB7D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AB7D7B"/>
    <w:rsid w:val="00036D05"/>
    <w:rsid w:val="00105F14"/>
    <w:rsid w:val="00145881"/>
    <w:rsid w:val="001A4BBD"/>
    <w:rsid w:val="0025205C"/>
    <w:rsid w:val="00480731"/>
    <w:rsid w:val="00556BF6"/>
    <w:rsid w:val="006572B7"/>
    <w:rsid w:val="006E345C"/>
    <w:rsid w:val="007F6713"/>
    <w:rsid w:val="00803D91"/>
    <w:rsid w:val="00896BDF"/>
    <w:rsid w:val="00900750"/>
    <w:rsid w:val="00AB7D7B"/>
    <w:rsid w:val="00AC17E6"/>
    <w:rsid w:val="00B123E7"/>
    <w:rsid w:val="00C2063B"/>
    <w:rsid w:val="00CF6D25"/>
    <w:rsid w:val="00D67C28"/>
    <w:rsid w:val="00DE05A7"/>
    <w:rsid w:val="00E62B2F"/>
    <w:rsid w:val="00EC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D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2013-07-24T11:40:00Z</dcterms:created>
  <dcterms:modified xsi:type="dcterms:W3CDTF">2018-07-16T17:46:00Z</dcterms:modified>
</cp:coreProperties>
</file>